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6DC" w:rsidRDefault="00704F26" w:rsidP="00704F26">
      <w:pPr>
        <w:jc w:val="center"/>
        <w:rPr>
          <w:rFonts w:ascii="TH SarabunIT๙" w:hAnsi="TH SarabunIT๙" w:cs="TH SarabunIT๙" w:hint="cs"/>
          <w:b/>
          <w:bCs/>
          <w:sz w:val="24"/>
          <w:szCs w:val="32"/>
        </w:rPr>
      </w:pPr>
      <w:r w:rsidRPr="00704F26">
        <w:rPr>
          <w:rFonts w:ascii="TH SarabunIT๙" w:hAnsi="TH SarabunIT๙" w:cs="TH SarabunIT๙"/>
          <w:b/>
          <w:bCs/>
          <w:sz w:val="24"/>
          <w:szCs w:val="32"/>
          <w:cs/>
        </w:rPr>
        <w:t>โครงการตรวจติดตามการปฏิบัติงานการดำเนินงานป้องกันและแก้ไขปัญหายาเสพติด ปี 2554</w:t>
      </w:r>
    </w:p>
    <w:p w:rsidR="00EC16DC" w:rsidRDefault="00704F26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3271208</wp:posOffset>
            </wp:positionH>
            <wp:positionV relativeFrom="paragraph">
              <wp:posOffset>143678</wp:posOffset>
            </wp:positionV>
            <wp:extent cx="3033800" cy="2346385"/>
            <wp:effectExtent l="19050" t="0" r="0" b="0"/>
            <wp:wrapNone/>
            <wp:docPr id="4" name="Picture 4" descr="D:\รูปทั้งหมด\รูปโครงการตรวจติดตามกองทุนแม่54\IMG_1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รูปทั้งหมด\รูปโครงการตรวจติดตามกองทุนแม่54\IMG_125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840" cy="234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1BB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19051</wp:posOffset>
            </wp:positionH>
            <wp:positionV relativeFrom="paragraph">
              <wp:posOffset>149077</wp:posOffset>
            </wp:positionV>
            <wp:extent cx="3075024" cy="2337793"/>
            <wp:effectExtent l="19050" t="0" r="0" b="0"/>
            <wp:wrapNone/>
            <wp:docPr id="2" name="Picture 2" descr="D:\รูปทั้งหมด\รูปโครงการตรวจติดตามกองทุนแม่54\IMG_1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รูปทั้งหมด\รูปโครงการตรวจติดตามกองทุนแม่54\IMG_12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850" cy="2337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16DC" w:rsidRDefault="00EC16DC"/>
    <w:p w:rsidR="00EC16DC" w:rsidRDefault="00EC16DC"/>
    <w:p w:rsidR="00EC16DC" w:rsidRDefault="00EC16DC"/>
    <w:p w:rsidR="00EC16DC" w:rsidRDefault="00EC16DC"/>
    <w:p w:rsidR="00EC16DC" w:rsidRDefault="00EC16DC"/>
    <w:p w:rsidR="00EC16DC" w:rsidRDefault="00EC16DC"/>
    <w:p w:rsidR="00EC16DC" w:rsidRDefault="00EC16DC"/>
    <w:p w:rsidR="00EC16DC" w:rsidRPr="00EC16DC" w:rsidRDefault="00704F26">
      <w:pPr>
        <w:rPr>
          <w:cs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3267075</wp:posOffset>
            </wp:positionH>
            <wp:positionV relativeFrom="paragraph">
              <wp:posOffset>2719705</wp:posOffset>
            </wp:positionV>
            <wp:extent cx="3037840" cy="2382520"/>
            <wp:effectExtent l="19050" t="0" r="0" b="0"/>
            <wp:wrapNone/>
            <wp:docPr id="3" name="Picture 2" descr="D:\รูปทั้งหมด\รูปโครงการตรวจติดตามกองทุนแม่54\IMG_13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รูปทั้งหมด\รูปโครงการตรวจติดตามกองทุนแม่54\IMG_132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840" cy="238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3267217</wp:posOffset>
            </wp:positionH>
            <wp:positionV relativeFrom="paragraph">
              <wp:posOffset>127057</wp:posOffset>
            </wp:positionV>
            <wp:extent cx="3038049" cy="2415654"/>
            <wp:effectExtent l="19050" t="0" r="0" b="0"/>
            <wp:wrapNone/>
            <wp:docPr id="6" name="Picture 6" descr="D:\รูปทั้งหมด\รูปโครงการตรวจติดตามกองทุนแม่54\IMG_12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รูปทั้งหมด\รูปโครงการตรวจติดตามกองทุนแม่54\IMG_128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840" cy="2415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2720975</wp:posOffset>
            </wp:positionV>
            <wp:extent cx="3070860" cy="2381885"/>
            <wp:effectExtent l="19050" t="0" r="0" b="0"/>
            <wp:wrapNone/>
            <wp:docPr id="1" name="Picture 1" descr="D:\รูปทั้งหมด\รูปโครงการตรวจติดตามกองทุนแม่54\IMG_1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ูปทั้งหมด\รูปโครงการตรวจติดตามกองทุนแม่54\IMG_13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38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1BB">
        <w:rPr>
          <w:rFonts w:hint="c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126439</wp:posOffset>
            </wp:positionV>
            <wp:extent cx="3075024" cy="2413361"/>
            <wp:effectExtent l="19050" t="0" r="0" b="0"/>
            <wp:wrapNone/>
            <wp:docPr id="5" name="Picture 5" descr="D:\รูปทั้งหมด\รูปโครงการตรวจติดตามกองทุนแม่54\IMG_12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รูปทั้งหมด\รูปโครงการตรวจติดตามกองทุนแม่54\IMG_126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564" cy="241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C16DC" w:rsidRPr="00EC16DC" w:rsidSect="00704F26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EC16DC"/>
    <w:rsid w:val="000151D3"/>
    <w:rsid w:val="00113939"/>
    <w:rsid w:val="001E2920"/>
    <w:rsid w:val="002831BB"/>
    <w:rsid w:val="003E2530"/>
    <w:rsid w:val="005E122B"/>
    <w:rsid w:val="00652324"/>
    <w:rsid w:val="00704F26"/>
    <w:rsid w:val="008138FB"/>
    <w:rsid w:val="008420AC"/>
    <w:rsid w:val="00AB5A3D"/>
    <w:rsid w:val="00BA3CC9"/>
    <w:rsid w:val="00C8620F"/>
    <w:rsid w:val="00EA1C6D"/>
    <w:rsid w:val="00EC16DC"/>
    <w:rsid w:val="00ED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6D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C16D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2001-12-31T18:51:00Z</dcterms:created>
  <dcterms:modified xsi:type="dcterms:W3CDTF">2001-12-31T18:51:00Z</dcterms:modified>
</cp:coreProperties>
</file>